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CF1BD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F1BD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F1BD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F1BD8" w:rsidRDefault="00A54426" w:rsidP="00A54426">
      <w:pPr>
        <w:jc w:val="right"/>
        <w:rPr>
          <w:b/>
        </w:rPr>
      </w:pPr>
      <w:r w:rsidRPr="00CF1BD8">
        <w:rPr>
          <w:b/>
        </w:rPr>
        <w:t>… / … / 2024</w:t>
      </w:r>
    </w:p>
    <w:p w:rsidR="00A54426" w:rsidRPr="00CF1BD8" w:rsidRDefault="00A54426" w:rsidP="00A54426">
      <w:pPr>
        <w:jc w:val="center"/>
        <w:rPr>
          <w:b/>
        </w:rPr>
      </w:pPr>
    </w:p>
    <w:p w:rsidR="00A54426" w:rsidRPr="00CF1BD8" w:rsidRDefault="00A54426" w:rsidP="00A54426">
      <w:pPr>
        <w:jc w:val="center"/>
        <w:rPr>
          <w:b/>
        </w:rPr>
      </w:pPr>
    </w:p>
    <w:p w:rsidR="00A54426" w:rsidRPr="00CF1BD8" w:rsidRDefault="00A54426" w:rsidP="00A54426">
      <w:pPr>
        <w:jc w:val="center"/>
        <w:rPr>
          <w:b/>
        </w:rPr>
      </w:pPr>
      <w:r w:rsidRPr="00CF1BD8">
        <w:rPr>
          <w:b/>
        </w:rPr>
        <w:t>MATEMATİK DERSİ GÜNLÜK DERS PLANI</w:t>
      </w:r>
    </w:p>
    <w:p w:rsidR="00A54426" w:rsidRPr="00CF1BD8" w:rsidRDefault="00B54661" w:rsidP="00A54426">
      <w:pPr>
        <w:jc w:val="center"/>
        <w:rPr>
          <w:b/>
        </w:rPr>
      </w:pPr>
      <w:r w:rsidRPr="00CF1BD8">
        <w:rPr>
          <w:b/>
        </w:rPr>
        <w:t xml:space="preserve">(HAFTA </w:t>
      </w:r>
      <w:r w:rsidR="00123173" w:rsidRPr="00CF1BD8">
        <w:rPr>
          <w:b/>
        </w:rPr>
        <w:t>31</w:t>
      </w:r>
      <w:r w:rsidR="00A54426" w:rsidRPr="00CF1BD8">
        <w:rPr>
          <w:b/>
        </w:rPr>
        <w:t xml:space="preserve">) </w:t>
      </w:r>
    </w:p>
    <w:p w:rsidR="00A54426" w:rsidRPr="00CF1BD8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CF1BD8" w:rsidRDefault="00A54426" w:rsidP="00A54426">
      <w:pPr>
        <w:rPr>
          <w:b/>
        </w:rPr>
      </w:pPr>
      <w:r w:rsidRPr="00CF1BD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CF1BD8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spacing w:line="220" w:lineRule="exact"/>
            </w:pPr>
            <w:r w:rsidRPr="00CF1BD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123173" w:rsidP="003F1842">
            <w:pPr>
              <w:spacing w:line="220" w:lineRule="exact"/>
            </w:pPr>
            <w:r w:rsidRPr="00CF1BD8">
              <w:t>3</w:t>
            </w:r>
            <w:r w:rsidR="00A54426" w:rsidRPr="00CF1BD8">
              <w:t xml:space="preserve"> Saat </w:t>
            </w:r>
          </w:p>
        </w:tc>
      </w:tr>
      <w:tr w:rsidR="00A54426" w:rsidRPr="00CF1BD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tabs>
                <w:tab w:val="left" w:pos="284"/>
              </w:tabs>
              <w:spacing w:line="240" w:lineRule="exact"/>
            </w:pPr>
            <w:r w:rsidRPr="00CF1BD8">
              <w:t>MATEMATİK</w:t>
            </w:r>
          </w:p>
        </w:tc>
      </w:tr>
      <w:tr w:rsidR="00A54426" w:rsidRPr="00CF1BD8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tabs>
                <w:tab w:val="left" w:pos="284"/>
              </w:tabs>
              <w:spacing w:line="240" w:lineRule="exact"/>
            </w:pPr>
            <w:r w:rsidRPr="00CF1BD8">
              <w:t>2</w:t>
            </w:r>
          </w:p>
        </w:tc>
      </w:tr>
      <w:tr w:rsidR="00A54426" w:rsidRPr="00CF1BD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tabs>
                <w:tab w:val="left" w:pos="284"/>
              </w:tabs>
              <w:spacing w:line="240" w:lineRule="exact"/>
            </w:pPr>
            <w:r w:rsidRPr="00CF1BD8">
              <w:t>3</w:t>
            </w:r>
          </w:p>
        </w:tc>
      </w:tr>
      <w:tr w:rsidR="00A54426" w:rsidRPr="00CF1BD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/>
                <w:bCs/>
              </w:rPr>
              <w:t>Paralarımız</w:t>
            </w:r>
          </w:p>
          <w:p w:rsidR="00B54661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/>
                <w:bCs/>
              </w:rPr>
              <w:t>*</w:t>
            </w:r>
            <w:r w:rsidRPr="00CF1BD8">
              <w:rPr>
                <w:bCs/>
              </w:rPr>
              <w:t>Tatlı Zamanı</w:t>
            </w:r>
          </w:p>
        </w:tc>
      </w:tr>
    </w:tbl>
    <w:p w:rsidR="00A54426" w:rsidRPr="00CF1BD8" w:rsidRDefault="00A54426" w:rsidP="00A54426">
      <w:pPr>
        <w:ind w:firstLine="180"/>
        <w:rPr>
          <w:b/>
        </w:rPr>
      </w:pPr>
    </w:p>
    <w:p w:rsidR="00A54426" w:rsidRPr="00CF1BD8" w:rsidRDefault="00A54426" w:rsidP="00A54426">
      <w:pPr>
        <w:ind w:firstLine="180"/>
        <w:rPr>
          <w:b/>
        </w:rPr>
      </w:pPr>
      <w:r w:rsidRPr="00CF1B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CF1BD8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CF1BD8" w:rsidRDefault="00A54426" w:rsidP="003F1842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CF1BD8" w:rsidRDefault="00123173" w:rsidP="00C70848">
            <w:pPr>
              <w:rPr>
                <w:bCs/>
              </w:rPr>
            </w:pPr>
            <w:r w:rsidRPr="00CF1BD8">
              <w:t>M.2.3.2.3. Paralarımızla ilgili problemleri çözer.</w:t>
            </w:r>
          </w:p>
        </w:tc>
      </w:tr>
      <w:tr w:rsidR="00A54426" w:rsidRPr="00CF1BD8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CF1BD8" w:rsidRDefault="00A54426" w:rsidP="003F1842">
            <w:pPr>
              <w:pStyle w:val="Balk2"/>
              <w:spacing w:line="240" w:lineRule="auto"/>
              <w:jc w:val="left"/>
            </w:pPr>
            <w:r w:rsidRPr="00CF1BD8">
              <w:t xml:space="preserve">ÖĞRENME-ÖĞRETME YÖNTEM </w:t>
            </w:r>
          </w:p>
          <w:p w:rsidR="00A54426" w:rsidRPr="00CF1BD8" w:rsidRDefault="00A54426" w:rsidP="003F1842">
            <w:pPr>
              <w:pStyle w:val="Balk2"/>
              <w:spacing w:line="240" w:lineRule="auto"/>
              <w:jc w:val="left"/>
            </w:pPr>
            <w:r w:rsidRPr="00CF1B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r w:rsidRPr="00CF1BD8">
              <w:t>Anlatım, gösteri, araştırma/ inceleme, soru cevap, problem çözme</w:t>
            </w:r>
          </w:p>
        </w:tc>
      </w:tr>
      <w:tr w:rsidR="00A54426" w:rsidRPr="00CF1BD8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CF1BD8" w:rsidRDefault="00A54426" w:rsidP="003F1842">
            <w:pPr>
              <w:pStyle w:val="Balk2"/>
              <w:spacing w:line="240" w:lineRule="auto"/>
              <w:jc w:val="left"/>
            </w:pPr>
            <w:r w:rsidRPr="00CF1B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r w:rsidRPr="00CF1BD8">
              <w:t>Bilgisayar, akıllı tahta, ders kitabı</w:t>
            </w:r>
          </w:p>
        </w:tc>
      </w:tr>
      <w:tr w:rsidR="00A54426" w:rsidRPr="00CF1BD8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CF1BD8" w:rsidRDefault="00A54426" w:rsidP="003F1842">
            <w:pPr>
              <w:rPr>
                <w:b/>
              </w:rPr>
            </w:pPr>
            <w:r w:rsidRPr="00CF1B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1BD8">
              <w:t>Sınıf</w:t>
            </w:r>
          </w:p>
        </w:tc>
      </w:tr>
      <w:tr w:rsidR="00A54426" w:rsidRPr="00CF1BD8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>
            <w:pPr>
              <w:jc w:val="center"/>
            </w:pPr>
            <w:r w:rsidRPr="00CF1BD8">
              <w:rPr>
                <w:b/>
              </w:rPr>
              <w:t>ETKİNLİK SÜRECİ</w:t>
            </w:r>
          </w:p>
        </w:tc>
      </w:tr>
      <w:tr w:rsidR="00A54426" w:rsidRPr="00CF1BD8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123173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228</w:t>
            </w:r>
            <w:r w:rsidR="00A54426" w:rsidRPr="00CF1BD8">
              <w:rPr>
                <w:iCs/>
              </w:rPr>
              <w:t xml:space="preserve">) </w:t>
            </w:r>
            <w:r w:rsidRPr="00CF1BD8">
              <w:rPr>
                <w:iCs/>
              </w:rPr>
              <w:t>Tatlı zamanı</w:t>
            </w:r>
            <w:r w:rsidR="00B54661" w:rsidRPr="00CF1BD8">
              <w:rPr>
                <w:iCs/>
              </w:rPr>
              <w:t xml:space="preserve"> </w:t>
            </w:r>
            <w:r w:rsidR="00A54426" w:rsidRPr="00CF1BD8">
              <w:rPr>
                <w:iCs/>
              </w:rPr>
              <w:t xml:space="preserve">örneği </w:t>
            </w:r>
            <w:r w:rsidR="002F1FED" w:rsidRPr="00CF1BD8">
              <w:rPr>
                <w:iCs/>
              </w:rPr>
              <w:t>incelenir. Ö</w:t>
            </w:r>
            <w:r w:rsidR="00B311A9" w:rsidRPr="00CF1BD8">
              <w:rPr>
                <w:iCs/>
              </w:rPr>
              <w:t xml:space="preserve">ğrenciler </w:t>
            </w:r>
            <w:r w:rsidR="00B54661" w:rsidRPr="00CF1BD8">
              <w:rPr>
                <w:iCs/>
              </w:rPr>
              <w:t xml:space="preserve">konuşturulur. </w:t>
            </w:r>
            <w:r w:rsidR="00AE1EC0" w:rsidRPr="00CF1BD8">
              <w:rPr>
                <w:iCs/>
              </w:rPr>
              <w:t>Sorular cevaplanır.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Problem çözüm aşamaları örnek üzerinde açıklanır.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228) Sıra sizde bölümü yapılır.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229) Öğrendik mi bölümü yapılır.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Problem oluşturma ve çözme etkinlikleri yapılır.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t>5.Ünite Değerlendirme (sayfa 230)</w:t>
            </w:r>
            <w:r w:rsidRPr="00CF1BD8">
              <w:t xml:space="preserve"> yapılır-kontrol edilir.</w:t>
            </w:r>
          </w:p>
          <w:p w:rsidR="00AE1EC0" w:rsidRPr="00CF1BD8" w:rsidRDefault="00AE1EC0" w:rsidP="00C7084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54426" w:rsidRPr="00CF1BD8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CF1BD8" w:rsidRDefault="00A54426" w:rsidP="003F1842">
            <w:pPr>
              <w:rPr>
                <w:b/>
              </w:rPr>
            </w:pPr>
            <w:r w:rsidRPr="00CF1BD8">
              <w:rPr>
                <w:b/>
              </w:rPr>
              <w:t>Grupla Öğrenme Etkinlikleri</w:t>
            </w:r>
          </w:p>
          <w:p w:rsidR="00A54426" w:rsidRPr="00CF1BD8" w:rsidRDefault="00A54426" w:rsidP="003F1842">
            <w:pPr>
              <w:rPr>
                <w:b/>
              </w:rPr>
            </w:pPr>
            <w:r w:rsidRPr="00CF1B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CF1BD8" w:rsidRDefault="00A54426" w:rsidP="003F1842"/>
        </w:tc>
      </w:tr>
    </w:tbl>
    <w:p w:rsidR="00A54426" w:rsidRPr="00CF1BD8" w:rsidRDefault="00A54426" w:rsidP="00A54426">
      <w:pPr>
        <w:pStyle w:val="Balk6"/>
        <w:ind w:firstLine="180"/>
        <w:rPr>
          <w:sz w:val="20"/>
        </w:rPr>
      </w:pPr>
    </w:p>
    <w:p w:rsidR="00A54426" w:rsidRPr="00CF1BD8" w:rsidRDefault="00A54426" w:rsidP="00A54426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CF1BD8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CF1BD8" w:rsidRDefault="00A54426" w:rsidP="003F1842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Ölçme-Değerlendirme:</w:t>
            </w:r>
          </w:p>
          <w:p w:rsidR="00A54426" w:rsidRPr="00CF1BD8" w:rsidRDefault="00A54426" w:rsidP="003F1842">
            <w:pPr>
              <w:rPr>
                <w:b/>
              </w:rPr>
            </w:pPr>
            <w:r w:rsidRPr="00CF1B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r w:rsidRPr="00CF1BD8">
              <w:t>*Gözlem Formu</w:t>
            </w:r>
          </w:p>
          <w:p w:rsidR="00123173" w:rsidRPr="00CF1BD8" w:rsidRDefault="00123173" w:rsidP="00123173"/>
          <w:p w:rsidR="00A54426" w:rsidRPr="00CF1BD8" w:rsidRDefault="00123173" w:rsidP="0012317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t>5.Ünite Değerlendirme (sayfa 230)</w:t>
            </w:r>
          </w:p>
        </w:tc>
      </w:tr>
    </w:tbl>
    <w:p w:rsidR="00A54426" w:rsidRPr="00CF1BD8" w:rsidRDefault="00A54426" w:rsidP="00A54426">
      <w:pPr>
        <w:pStyle w:val="Balk6"/>
        <w:ind w:firstLine="180"/>
        <w:rPr>
          <w:sz w:val="20"/>
        </w:rPr>
      </w:pPr>
    </w:p>
    <w:p w:rsidR="00A54426" w:rsidRPr="00CF1BD8" w:rsidRDefault="00A54426" w:rsidP="00A54426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CF1BD8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CF1BD8" w:rsidRDefault="00A54426" w:rsidP="003F1842">
            <w:pPr>
              <w:rPr>
                <w:b/>
              </w:rPr>
            </w:pPr>
            <w:r w:rsidRPr="00CF1BD8">
              <w:rPr>
                <w:b/>
              </w:rPr>
              <w:t xml:space="preserve">Planın Uygulanmasına </w:t>
            </w:r>
          </w:p>
          <w:p w:rsidR="00A54426" w:rsidRPr="00CF1BD8" w:rsidRDefault="00A54426" w:rsidP="003F1842">
            <w:r w:rsidRPr="00CF1B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r w:rsidRPr="00CF1BD8">
              <w:t>a) Sınıf sayı sınırlılıkları içinde kalınır.</w:t>
            </w:r>
          </w:p>
          <w:p w:rsidR="00123173" w:rsidRPr="00CF1BD8" w:rsidRDefault="00123173" w:rsidP="00123173">
            <w:r w:rsidRPr="00CF1BD8">
              <w:t>b) Dönüşüm gerektiren problemlere girilmez.</w:t>
            </w:r>
          </w:p>
          <w:p w:rsidR="00123173" w:rsidRPr="00CF1BD8" w:rsidRDefault="00123173" w:rsidP="00123173">
            <w:r w:rsidRPr="00CF1BD8">
              <w:t>c) Problem kurmaya yönelik çalışmalara da yer verilir.</w:t>
            </w:r>
          </w:p>
          <w:p w:rsidR="00A54426" w:rsidRPr="00CF1BD8" w:rsidRDefault="00A54426" w:rsidP="00C70848"/>
        </w:tc>
      </w:tr>
    </w:tbl>
    <w:p w:rsidR="00A54426" w:rsidRPr="00CF1BD8" w:rsidRDefault="00A54426" w:rsidP="00A54426">
      <w:pPr>
        <w:jc w:val="right"/>
        <w:rPr>
          <w:b/>
        </w:rPr>
      </w:pPr>
      <w:r w:rsidRPr="00CF1BD8">
        <w:rPr>
          <w:b/>
        </w:rPr>
        <w:tab/>
        <w:t>……………………..</w:t>
      </w:r>
    </w:p>
    <w:p w:rsidR="00A54426" w:rsidRPr="00CF1BD8" w:rsidRDefault="00A54426" w:rsidP="00A54426">
      <w:pPr>
        <w:tabs>
          <w:tab w:val="left" w:pos="3569"/>
        </w:tabs>
        <w:jc w:val="right"/>
        <w:rPr>
          <w:b/>
        </w:rPr>
      </w:pPr>
      <w:r w:rsidRPr="00CF1BD8">
        <w:rPr>
          <w:b/>
        </w:rPr>
        <w:t>2/… Sınıf Öğretmeni</w:t>
      </w:r>
    </w:p>
    <w:p w:rsidR="00A54426" w:rsidRPr="00CF1BD8" w:rsidRDefault="00A54426" w:rsidP="00A54426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…/…./2024</w:t>
      </w:r>
    </w:p>
    <w:p w:rsidR="00A54426" w:rsidRPr="00CF1BD8" w:rsidRDefault="00A54426" w:rsidP="00A54426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………………………</w:t>
      </w:r>
    </w:p>
    <w:p w:rsidR="00A54426" w:rsidRPr="00CF1BD8" w:rsidRDefault="00A54426" w:rsidP="00A54426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Okul Müdürü</w:t>
      </w:r>
    </w:p>
    <w:p w:rsidR="00A54426" w:rsidRPr="00CF1BD8" w:rsidRDefault="00A54426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123173">
      <w:pPr>
        <w:jc w:val="right"/>
        <w:rPr>
          <w:b/>
        </w:rPr>
      </w:pPr>
      <w:r w:rsidRPr="00CF1BD8">
        <w:rPr>
          <w:b/>
        </w:rPr>
        <w:t>… / … / 2024</w:t>
      </w:r>
    </w:p>
    <w:p w:rsidR="00123173" w:rsidRPr="00CF1BD8" w:rsidRDefault="00123173" w:rsidP="00123173">
      <w:pPr>
        <w:jc w:val="center"/>
        <w:rPr>
          <w:b/>
        </w:rPr>
      </w:pPr>
    </w:p>
    <w:p w:rsidR="00123173" w:rsidRPr="00CF1BD8" w:rsidRDefault="00123173" w:rsidP="00123173">
      <w:pPr>
        <w:jc w:val="center"/>
        <w:rPr>
          <w:b/>
        </w:rPr>
      </w:pPr>
    </w:p>
    <w:p w:rsidR="00123173" w:rsidRPr="00CF1BD8" w:rsidRDefault="00123173" w:rsidP="00123173">
      <w:pPr>
        <w:jc w:val="center"/>
        <w:rPr>
          <w:b/>
        </w:rPr>
      </w:pPr>
      <w:r w:rsidRPr="00CF1BD8">
        <w:rPr>
          <w:b/>
        </w:rPr>
        <w:t>MATEMATİK DERSİ GÜNLÜK DERS PLANI</w:t>
      </w:r>
    </w:p>
    <w:p w:rsidR="00123173" w:rsidRPr="00CF1BD8" w:rsidRDefault="00123173" w:rsidP="00123173">
      <w:pPr>
        <w:jc w:val="center"/>
        <w:rPr>
          <w:b/>
        </w:rPr>
      </w:pPr>
      <w:r w:rsidRPr="00CF1BD8">
        <w:rPr>
          <w:b/>
        </w:rPr>
        <w:t>(HAFTA 31</w:t>
      </w:r>
      <w:r w:rsidRPr="00CF1BD8">
        <w:rPr>
          <w:b/>
        </w:rPr>
        <w:t>-32</w:t>
      </w:r>
      <w:r w:rsidRPr="00CF1BD8">
        <w:rPr>
          <w:b/>
        </w:rPr>
        <w:t xml:space="preserve">) </w:t>
      </w:r>
    </w:p>
    <w:p w:rsidR="00123173" w:rsidRPr="00CF1BD8" w:rsidRDefault="00123173" w:rsidP="00123173">
      <w:pPr>
        <w:tabs>
          <w:tab w:val="left" w:pos="1894"/>
        </w:tabs>
        <w:jc w:val="center"/>
        <w:rPr>
          <w:b/>
          <w:color w:val="FF0000"/>
        </w:rPr>
      </w:pPr>
    </w:p>
    <w:p w:rsidR="00123173" w:rsidRPr="00CF1BD8" w:rsidRDefault="00123173" w:rsidP="00123173">
      <w:pPr>
        <w:rPr>
          <w:b/>
        </w:rPr>
      </w:pPr>
      <w:r w:rsidRPr="00CF1BD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220" w:lineRule="exact"/>
            </w:pPr>
            <w:r w:rsidRPr="00CF1BD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220" w:lineRule="exact"/>
            </w:pPr>
            <w:r w:rsidRPr="00CF1BD8">
              <w:t>6</w:t>
            </w:r>
            <w:r w:rsidRPr="00CF1BD8">
              <w:t xml:space="preserve"> Saat 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MATEMATİK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2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3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/>
                <w:bCs/>
              </w:rPr>
              <w:t>Veri Toplama ve Değerlendirme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/>
                <w:bCs/>
              </w:rPr>
              <w:t>*</w:t>
            </w:r>
            <w:r w:rsidRPr="00CF1BD8">
              <w:rPr>
                <w:bCs/>
              </w:rPr>
              <w:t>Nemrut Dağı Gezisi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*Kuş Cenneti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*En Sevilen Meyve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*Ağaç Şeması</w:t>
            </w:r>
          </w:p>
          <w:p w:rsidR="00123173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Cs/>
              </w:rPr>
              <w:t>*Öğretmenler Odası</w:t>
            </w:r>
          </w:p>
        </w:tc>
      </w:tr>
    </w:tbl>
    <w:p w:rsidR="00123173" w:rsidRPr="00CF1BD8" w:rsidRDefault="00123173" w:rsidP="00123173">
      <w:pPr>
        <w:ind w:firstLine="180"/>
        <w:rPr>
          <w:b/>
        </w:rPr>
      </w:pPr>
    </w:p>
    <w:p w:rsidR="00123173" w:rsidRPr="00CF1BD8" w:rsidRDefault="00123173" w:rsidP="00123173">
      <w:pPr>
        <w:ind w:firstLine="180"/>
        <w:rPr>
          <w:b/>
        </w:rPr>
      </w:pPr>
      <w:r w:rsidRPr="00CF1B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3173" w:rsidRPr="00CF1BD8" w:rsidTr="00A934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173" w:rsidRPr="00CF1BD8" w:rsidRDefault="00123173" w:rsidP="00A934ED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Cs/>
              </w:rPr>
            </w:pPr>
            <w:r w:rsidRPr="00CF1BD8"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 xml:space="preserve">ÖĞRENME-ÖĞRETME YÖNTEM </w:t>
            </w:r>
          </w:p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Anlatım, gösteri, araştırma/ inceleme, soru cevap, problem çözme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Bilgisayar, akıllı tahta, ders kitabı</w:t>
            </w:r>
          </w:p>
        </w:tc>
      </w:tr>
      <w:tr w:rsidR="00123173" w:rsidRPr="00CF1BD8" w:rsidTr="00A934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1BD8">
              <w:t>Sınıf</w:t>
            </w:r>
          </w:p>
        </w:tc>
      </w:tr>
      <w:tr w:rsidR="00123173" w:rsidRPr="00CF1BD8" w:rsidTr="00A934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jc w:val="center"/>
            </w:pPr>
            <w:r w:rsidRPr="00CF1BD8">
              <w:rPr>
                <w:b/>
              </w:rPr>
              <w:t>ETKİNLİK SÜRECİ</w:t>
            </w:r>
          </w:p>
        </w:tc>
      </w:tr>
      <w:tr w:rsidR="00123173" w:rsidRPr="00CF1BD8" w:rsidTr="00A934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235</w:t>
            </w:r>
            <w:r w:rsidRPr="00CF1BD8">
              <w:rPr>
                <w:iCs/>
              </w:rPr>
              <w:t xml:space="preserve">) </w:t>
            </w:r>
            <w:r w:rsidRPr="00CF1BD8">
              <w:rPr>
                <w:iCs/>
              </w:rPr>
              <w:t>Nemrut Dağı</w:t>
            </w:r>
            <w:r w:rsidRPr="00CF1BD8">
              <w:rPr>
                <w:iCs/>
              </w:rPr>
              <w:t xml:space="preserve"> örneği incelenir. Öğrenciler konuşturulur. Sorular cevaplanır.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Verilerin nasıl toplanması gerektiği, sınıflandırılması ve şekillerle gösterilmesi ile ilgili etkinlikler yapılır.</w:t>
            </w:r>
          </w:p>
          <w:p w:rsidR="00123173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Çetele ve sıklık tablolarının ne olduğu ve nasıl oluşturulduğu anlatılır.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236) Örneklerle konu kavratılır. Nesne grafiği oluşturma etkinlikleri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237) Öğrendik mi bölümü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238) Dondurmanız Nasıl Olsun etkinliği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240) Şekil grafiği oluşturma etkinlikleri yapılır. Çeşit Çeşit Makarna etkinliği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242) Kuş Cenneti örneği görselleri incelenir. İlgili grafik oluşturulur ve öğrenciler konuşturulur.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242-243) Örneklerle konu kavratılır.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244) En Sevilen Meyve örneği incelenir. Grafikler incelenir.</w:t>
            </w:r>
          </w:p>
          <w:p w:rsidR="00CF1BD8" w:rsidRPr="00CF1BD8" w:rsidRDefault="00CF1BD8" w:rsidP="00CF1BD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245</w:t>
            </w:r>
            <w:r w:rsidRPr="00CF1BD8">
              <w:rPr>
                <w:iCs/>
              </w:rPr>
              <w:t>) Öğrendik mi bölümü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247) ağaç Şeması Örneği incelenir. Etkinlikler yapılır.</w:t>
            </w:r>
          </w:p>
          <w:p w:rsidR="00123173" w:rsidRPr="00CF1BD8" w:rsidRDefault="00CF1BD8" w:rsidP="00CF1BD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248) Öğretmenler Odası örneği incelenir. Sıra</w:t>
            </w:r>
            <w:r>
              <w:rPr>
                <w:iCs/>
              </w:rPr>
              <w:t xml:space="preserve"> sizde bölümü yapılır.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>Grupla Öğrenme Etkinlikleri</w:t>
            </w:r>
          </w:p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/>
        </w:tc>
      </w:tr>
    </w:tbl>
    <w:p w:rsidR="00123173" w:rsidRPr="00CF1BD8" w:rsidRDefault="00123173" w:rsidP="00123173">
      <w:pPr>
        <w:pStyle w:val="Balk6"/>
        <w:ind w:firstLine="180"/>
        <w:rPr>
          <w:sz w:val="20"/>
        </w:rPr>
      </w:pPr>
    </w:p>
    <w:p w:rsidR="00123173" w:rsidRPr="00CF1BD8" w:rsidRDefault="00123173" w:rsidP="00123173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3173" w:rsidRPr="00CF1BD8" w:rsidTr="00A934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3173" w:rsidRPr="00CF1BD8" w:rsidRDefault="00123173" w:rsidP="00A934ED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Ölçme-Değerlendirme:</w:t>
            </w:r>
          </w:p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*Gözlem Formu</w:t>
            </w:r>
          </w:p>
          <w:p w:rsidR="00123173" w:rsidRPr="00CF1BD8" w:rsidRDefault="00123173" w:rsidP="00A934ED"/>
          <w:p w:rsidR="00123173" w:rsidRPr="00CF1BD8" w:rsidRDefault="00123173" w:rsidP="001231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123173" w:rsidRPr="00CF1BD8" w:rsidRDefault="00123173" w:rsidP="00123173">
      <w:pPr>
        <w:pStyle w:val="Balk6"/>
        <w:ind w:firstLine="180"/>
        <w:rPr>
          <w:sz w:val="20"/>
        </w:rPr>
      </w:pPr>
    </w:p>
    <w:p w:rsidR="00123173" w:rsidRPr="00CF1BD8" w:rsidRDefault="00123173" w:rsidP="00123173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3173" w:rsidRPr="00CF1BD8" w:rsidTr="00A934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Planın Uygulanmasına </w:t>
            </w:r>
          </w:p>
          <w:p w:rsidR="00123173" w:rsidRPr="00CF1BD8" w:rsidRDefault="00123173" w:rsidP="00A934ED">
            <w:r w:rsidRPr="00CF1B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a) Veri toplarken “Bir sınıftaki öğrencilerin en sevdiği mevsimin, rengin hangisi olduğunun sorulması vb.” örneklere yer verilir.</w:t>
            </w:r>
          </w:p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c) Nesne ve şekil grafiğinde yatay ve dikey gösterimler örneklendirilmelidir.</w:t>
            </w:r>
          </w:p>
          <w:p w:rsidR="00123173" w:rsidRPr="00CF1BD8" w:rsidRDefault="00123173" w:rsidP="00123173">
            <w:r w:rsidRPr="00CF1BD8">
              <w:rPr>
                <w:sz w:val="16"/>
                <w:szCs w:val="16"/>
              </w:rPr>
              <w:t>ç) Nesne grafiği oluşturulurken gerçek nesneler kullanılmasına dikkat edilmelidir.</w:t>
            </w:r>
          </w:p>
        </w:tc>
      </w:tr>
    </w:tbl>
    <w:p w:rsidR="00123173" w:rsidRPr="00CF1BD8" w:rsidRDefault="00123173" w:rsidP="00123173">
      <w:pPr>
        <w:jc w:val="right"/>
        <w:rPr>
          <w:b/>
        </w:rPr>
      </w:pPr>
      <w:r w:rsidRPr="00CF1BD8">
        <w:rPr>
          <w:b/>
        </w:rPr>
        <w:tab/>
        <w:t>……………………..</w:t>
      </w:r>
    </w:p>
    <w:p w:rsidR="00123173" w:rsidRPr="00CF1BD8" w:rsidRDefault="00123173" w:rsidP="00123173">
      <w:pPr>
        <w:tabs>
          <w:tab w:val="left" w:pos="3569"/>
        </w:tabs>
        <w:jc w:val="right"/>
        <w:rPr>
          <w:b/>
        </w:rPr>
      </w:pPr>
      <w:r w:rsidRPr="00CF1BD8">
        <w:rPr>
          <w:b/>
        </w:rPr>
        <w:t>2/… Sınıf Öğretmeni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…/…./2024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………………………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Okul Müdürü</w:t>
      </w:r>
    </w:p>
    <w:p w:rsidR="00123173" w:rsidRPr="00CF1BD8" w:rsidRDefault="00123173" w:rsidP="00CF1BD8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123173" w:rsidRPr="00CF1BD8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51F" w:rsidRDefault="00B2351F" w:rsidP="00161E3C">
      <w:r>
        <w:separator/>
      </w:r>
    </w:p>
  </w:endnote>
  <w:endnote w:type="continuationSeparator" w:id="0">
    <w:p w:rsidR="00B2351F" w:rsidRDefault="00B235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51F" w:rsidRDefault="00B2351F" w:rsidP="00161E3C">
      <w:r>
        <w:separator/>
      </w:r>
    </w:p>
  </w:footnote>
  <w:footnote w:type="continuationSeparator" w:id="0">
    <w:p w:rsidR="00B2351F" w:rsidRDefault="00B235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6944F-9872-4AC7-BCA5-A5B98038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2019-09-08T20:49:00Z</dcterms:created>
  <dcterms:modified xsi:type="dcterms:W3CDTF">2024-03-06T06:08:00Z</dcterms:modified>
</cp:coreProperties>
</file>